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B8" w:rsidRDefault="000040B8" w:rsidP="000040B8">
      <w:pPr>
        <w:pStyle w:val="a4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2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8" w:rsidRDefault="000040B8" w:rsidP="000040B8">
      <w:pPr>
        <w:pStyle w:val="a4"/>
        <w:spacing w:line="160" w:lineRule="atLeast"/>
        <w:jc w:val="center"/>
        <w:rPr>
          <w:b/>
          <w:sz w:val="30"/>
          <w:szCs w:val="30"/>
        </w:rPr>
      </w:pPr>
      <w:r>
        <w:rPr>
          <w:b/>
          <w:sz w:val="40"/>
          <w:szCs w:val="40"/>
        </w:rPr>
        <w:t>Комитет имущественных отношений</w:t>
      </w:r>
    </w:p>
    <w:p w:rsidR="000040B8" w:rsidRDefault="000040B8" w:rsidP="000040B8">
      <w:pPr>
        <w:pStyle w:val="a4"/>
        <w:spacing w:line="160" w:lineRule="atLeas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Администрации Катав-Ивановского</w:t>
      </w:r>
    </w:p>
    <w:p w:rsidR="000040B8" w:rsidRDefault="000040B8" w:rsidP="000040B8">
      <w:pPr>
        <w:pStyle w:val="a4"/>
        <w:spacing w:line="160" w:lineRule="atLeast"/>
        <w:jc w:val="center"/>
        <w:rPr>
          <w:b/>
          <w:sz w:val="40"/>
          <w:szCs w:val="40"/>
        </w:rPr>
      </w:pPr>
      <w:r>
        <w:rPr>
          <w:b/>
          <w:sz w:val="30"/>
          <w:szCs w:val="30"/>
        </w:rPr>
        <w:t>муниципального района</w:t>
      </w:r>
    </w:p>
    <w:p w:rsidR="000040B8" w:rsidRDefault="000040B8" w:rsidP="000040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Степана Разина улица,  № 45 дом,  Катав-Ивановск город,  Челябинская область, Россия, 456110</w:t>
      </w:r>
    </w:p>
    <w:p w:rsidR="000040B8" w:rsidRDefault="000040B8" w:rsidP="000040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Тел. (351-47) 2-30-77; факс (351-47) 2-30-77; </w:t>
      </w:r>
      <w:proofErr w:type="spellStart"/>
      <w:r>
        <w:rPr>
          <w:b/>
          <w:sz w:val="18"/>
          <w:szCs w:val="18"/>
        </w:rPr>
        <w:t>E-mail</w:t>
      </w:r>
      <w:proofErr w:type="spellEnd"/>
      <w:r>
        <w:rPr>
          <w:b/>
          <w:sz w:val="18"/>
          <w:szCs w:val="18"/>
        </w:rPr>
        <w:t xml:space="preserve">: </w:t>
      </w:r>
      <w:hyperlink r:id="rId6" w:history="1">
        <w:r>
          <w:rPr>
            <w:rStyle w:val="a3"/>
            <w:b/>
            <w:sz w:val="18"/>
            <w:szCs w:val="18"/>
          </w:rPr>
          <w:t>kiokatav@yandex.ru</w:t>
        </w:r>
      </w:hyperlink>
      <w:r>
        <w:rPr>
          <w:b/>
          <w:sz w:val="18"/>
          <w:szCs w:val="18"/>
        </w:rPr>
        <w:t>; ИНН 7410001770</w:t>
      </w:r>
    </w:p>
    <w:p w:rsidR="000040B8" w:rsidRDefault="00A02E81" w:rsidP="000040B8">
      <w:pPr>
        <w:pStyle w:val="a4"/>
        <w:rPr>
          <w:sz w:val="22"/>
          <w:szCs w:val="22"/>
        </w:rPr>
      </w:pPr>
      <w:r w:rsidRPr="00A02E81">
        <w:rPr>
          <w:noProof/>
          <w:sz w:val="20"/>
        </w:rPr>
        <w:pict>
          <v:line id="_x0000_s1026" style="position:absolute;z-index:251658240" from="-.45pt,11.65pt" to="7in,11.65pt" strokeweight="3pt">
            <v:stroke linestyle="thinThin"/>
          </v:line>
        </w:pict>
      </w:r>
    </w:p>
    <w:p w:rsidR="000040B8" w:rsidRDefault="000040B8" w:rsidP="000040B8">
      <w:pPr>
        <w:pStyle w:val="a4"/>
        <w:rPr>
          <w:sz w:val="22"/>
          <w:szCs w:val="22"/>
        </w:rPr>
      </w:pPr>
    </w:p>
    <w:p w:rsidR="000040B8" w:rsidRPr="00CB1D01" w:rsidRDefault="000040B8" w:rsidP="000040B8">
      <w:pPr>
        <w:pStyle w:val="a4"/>
        <w:rPr>
          <w:sz w:val="28"/>
          <w:szCs w:val="28"/>
        </w:rPr>
      </w:pPr>
      <w:r w:rsidRPr="00CB1D01">
        <w:rPr>
          <w:sz w:val="28"/>
          <w:szCs w:val="28"/>
        </w:rPr>
        <w:t>«____»_______________20</w:t>
      </w:r>
      <w:r>
        <w:rPr>
          <w:sz w:val="28"/>
          <w:szCs w:val="28"/>
        </w:rPr>
        <w:t>2</w:t>
      </w:r>
      <w:r w:rsidR="00F84481">
        <w:rPr>
          <w:sz w:val="28"/>
          <w:szCs w:val="28"/>
        </w:rPr>
        <w:t>4</w:t>
      </w:r>
      <w:r w:rsidRPr="00CB1D01">
        <w:rPr>
          <w:sz w:val="28"/>
          <w:szCs w:val="28"/>
        </w:rPr>
        <w:t xml:space="preserve"> г.                           </w:t>
      </w:r>
      <w:r>
        <w:rPr>
          <w:sz w:val="28"/>
          <w:szCs w:val="28"/>
        </w:rPr>
        <w:t xml:space="preserve">               </w:t>
      </w:r>
      <w:r w:rsidRPr="00CB1D0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Pr="00CB1D01">
        <w:rPr>
          <w:sz w:val="28"/>
          <w:szCs w:val="28"/>
        </w:rPr>
        <w:t xml:space="preserve">       №  _________                         </w:t>
      </w:r>
    </w:p>
    <w:p w:rsidR="00497BEF" w:rsidRDefault="005F5FA3" w:rsidP="00497BEF">
      <w:pPr>
        <w:spacing w:line="312" w:lineRule="auto"/>
      </w:pPr>
      <w:r w:rsidRPr="005F5FA3">
        <w:rPr>
          <w:sz w:val="28"/>
          <w:szCs w:val="28"/>
        </w:rPr>
        <w:t xml:space="preserve">                   </w:t>
      </w:r>
    </w:p>
    <w:tbl>
      <w:tblPr>
        <w:tblW w:w="0" w:type="auto"/>
        <w:tblInd w:w="5124" w:type="dxa"/>
        <w:tblLook w:val="0000"/>
      </w:tblPr>
      <w:tblGrid>
        <w:gridCol w:w="5013"/>
      </w:tblGrid>
      <w:tr w:rsidR="00D94FFE" w:rsidTr="001F0F91">
        <w:trPr>
          <w:trHeight w:val="1280"/>
        </w:trPr>
        <w:tc>
          <w:tcPr>
            <w:tcW w:w="5100" w:type="dxa"/>
          </w:tcPr>
          <w:p w:rsidR="000040B8" w:rsidRDefault="001F0F91" w:rsidP="00164A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Pr="007B0DDD">
              <w:rPr>
                <w:sz w:val="28"/>
                <w:szCs w:val="28"/>
              </w:rPr>
              <w:t>Председателю Собрания депутатов</w:t>
            </w:r>
            <w:proofErr w:type="gramStart"/>
            <w:r w:rsidRPr="007B0D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  <w:r w:rsidRPr="007B0DDD">
              <w:rPr>
                <w:sz w:val="28"/>
                <w:szCs w:val="28"/>
              </w:rPr>
              <w:t>К</w:t>
            </w:r>
            <w:proofErr w:type="gramEnd"/>
            <w:r w:rsidRPr="007B0DDD">
              <w:rPr>
                <w:sz w:val="28"/>
                <w:szCs w:val="28"/>
              </w:rPr>
              <w:t>атав</w:t>
            </w:r>
            <w:r w:rsidR="000040B8">
              <w:rPr>
                <w:sz w:val="28"/>
                <w:szCs w:val="28"/>
              </w:rPr>
              <w:t xml:space="preserve"> </w:t>
            </w:r>
            <w:r w:rsidRPr="007B0DD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7B0DDD">
              <w:rPr>
                <w:sz w:val="28"/>
                <w:szCs w:val="28"/>
              </w:rPr>
              <w:t>Ивановского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D94FFE" w:rsidRDefault="00B91ADA" w:rsidP="00164A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Васильеву А.В</w:t>
            </w:r>
            <w:r w:rsidR="001F0F91">
              <w:rPr>
                <w:sz w:val="28"/>
                <w:szCs w:val="28"/>
              </w:rPr>
              <w:t xml:space="preserve">.                                                                             </w:t>
            </w:r>
          </w:p>
        </w:tc>
      </w:tr>
    </w:tbl>
    <w:p w:rsidR="00497BEF" w:rsidRDefault="00497BEF" w:rsidP="00164A9E">
      <w:pPr>
        <w:spacing w:line="312" w:lineRule="auto"/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B91ADA" w:rsidRDefault="00B91ADA" w:rsidP="00B91ADA">
      <w:pPr>
        <w:spacing w:line="312" w:lineRule="auto"/>
        <w:ind w:right="-341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Александр Владимирович!</w:t>
      </w:r>
    </w:p>
    <w:p w:rsidR="000418FA" w:rsidRDefault="000418FA" w:rsidP="00B91ADA">
      <w:pPr>
        <w:spacing w:line="312" w:lineRule="auto"/>
        <w:ind w:right="-341"/>
        <w:jc w:val="center"/>
        <w:rPr>
          <w:sz w:val="28"/>
          <w:szCs w:val="28"/>
        </w:rPr>
      </w:pPr>
    </w:p>
    <w:p w:rsidR="00B91ADA" w:rsidRDefault="00B91ADA" w:rsidP="00B91A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Прошу рассмотреть на заседании</w:t>
      </w:r>
      <w:r w:rsidRPr="007B0DDD">
        <w:rPr>
          <w:sz w:val="28"/>
          <w:szCs w:val="28"/>
        </w:rPr>
        <w:t xml:space="preserve"> Собрания депутатов</w:t>
      </w:r>
      <w:proofErr w:type="gramStart"/>
      <w:r w:rsidRPr="007B0DDD">
        <w:rPr>
          <w:sz w:val="28"/>
          <w:szCs w:val="28"/>
        </w:rPr>
        <w:t xml:space="preserve"> К</w:t>
      </w:r>
      <w:proofErr w:type="gramEnd"/>
      <w:r w:rsidRPr="007B0DDD">
        <w:rPr>
          <w:sz w:val="28"/>
          <w:szCs w:val="28"/>
        </w:rPr>
        <w:t>атав</w:t>
      </w:r>
      <w:r>
        <w:rPr>
          <w:sz w:val="28"/>
          <w:szCs w:val="28"/>
        </w:rPr>
        <w:t xml:space="preserve"> </w:t>
      </w:r>
      <w:r w:rsidRPr="007B0DD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B0DDD">
        <w:rPr>
          <w:sz w:val="28"/>
          <w:szCs w:val="28"/>
        </w:rPr>
        <w:t xml:space="preserve">Ивановского муниципального района </w:t>
      </w:r>
      <w:r w:rsidR="00636EAE">
        <w:rPr>
          <w:sz w:val="28"/>
          <w:szCs w:val="28"/>
        </w:rPr>
        <w:t>2</w:t>
      </w:r>
      <w:r w:rsidR="00F84481">
        <w:rPr>
          <w:sz w:val="28"/>
          <w:szCs w:val="28"/>
        </w:rPr>
        <w:t>1</w:t>
      </w:r>
      <w:r w:rsidR="00636EAE">
        <w:rPr>
          <w:sz w:val="28"/>
          <w:szCs w:val="28"/>
        </w:rPr>
        <w:t xml:space="preserve"> </w:t>
      </w:r>
      <w:r w:rsidR="00F84481">
        <w:rPr>
          <w:sz w:val="28"/>
          <w:szCs w:val="28"/>
        </w:rPr>
        <w:t>ноябр</w:t>
      </w:r>
      <w:r w:rsidR="00636EAE">
        <w:rPr>
          <w:sz w:val="28"/>
          <w:szCs w:val="28"/>
        </w:rPr>
        <w:t>я</w:t>
      </w:r>
      <w:r w:rsidR="000418FA">
        <w:rPr>
          <w:sz w:val="28"/>
          <w:szCs w:val="28"/>
        </w:rPr>
        <w:t xml:space="preserve"> 202</w:t>
      </w:r>
      <w:r w:rsidR="00F84481">
        <w:rPr>
          <w:sz w:val="28"/>
          <w:szCs w:val="28"/>
        </w:rPr>
        <w:t>4</w:t>
      </w:r>
      <w:r w:rsidR="000418F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следующи</w:t>
      </w:r>
      <w:r w:rsidR="00446B16">
        <w:rPr>
          <w:sz w:val="28"/>
          <w:szCs w:val="28"/>
        </w:rPr>
        <w:t>й</w:t>
      </w:r>
      <w:r>
        <w:rPr>
          <w:sz w:val="28"/>
          <w:szCs w:val="28"/>
        </w:rPr>
        <w:t xml:space="preserve"> вопрос:</w:t>
      </w:r>
    </w:p>
    <w:p w:rsidR="000418FA" w:rsidRDefault="000418FA" w:rsidP="00B91ADA">
      <w:pPr>
        <w:ind w:firstLine="540"/>
        <w:jc w:val="both"/>
        <w:rPr>
          <w:sz w:val="28"/>
          <w:szCs w:val="28"/>
        </w:rPr>
      </w:pPr>
    </w:p>
    <w:p w:rsidR="00B91ADA" w:rsidRPr="007B0DDD" w:rsidRDefault="00B91ADA" w:rsidP="00B91ADA">
      <w:pPr>
        <w:tabs>
          <w:tab w:val="left" w:pos="510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Pr="007B0DDD">
        <w:rPr>
          <w:sz w:val="28"/>
          <w:szCs w:val="28"/>
        </w:rPr>
        <w:t>«</w:t>
      </w:r>
      <w:r w:rsidRPr="000E6C8A">
        <w:rPr>
          <w:sz w:val="28"/>
          <w:szCs w:val="28"/>
        </w:rPr>
        <w:t>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</w:t>
      </w:r>
      <w:r>
        <w:rPr>
          <w:sz w:val="28"/>
          <w:szCs w:val="28"/>
        </w:rPr>
        <w:t>»</w:t>
      </w:r>
      <w:r w:rsidR="00446B16">
        <w:rPr>
          <w:sz w:val="28"/>
          <w:szCs w:val="28"/>
        </w:rPr>
        <w:t xml:space="preserve"> (школьный автобус).</w:t>
      </w:r>
      <w:r>
        <w:rPr>
          <w:sz w:val="28"/>
          <w:szCs w:val="28"/>
        </w:rPr>
        <w:t xml:space="preserve"> </w:t>
      </w:r>
    </w:p>
    <w:p w:rsidR="00B91ADA" w:rsidRPr="000040B8" w:rsidRDefault="00B91ADA" w:rsidP="00B91ADA">
      <w:pPr>
        <w:tabs>
          <w:tab w:val="left" w:pos="5103"/>
          <w:tab w:val="left" w:pos="978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91ADA" w:rsidRDefault="00B91ADA" w:rsidP="00B91ADA">
      <w:pPr>
        <w:ind w:firstLine="540"/>
        <w:jc w:val="both"/>
        <w:rPr>
          <w:sz w:val="28"/>
          <w:szCs w:val="28"/>
        </w:rPr>
      </w:pPr>
    </w:p>
    <w:p w:rsidR="00B91ADA" w:rsidRPr="007B0DDD" w:rsidRDefault="00B91ADA" w:rsidP="00B91ADA">
      <w:pPr>
        <w:jc w:val="both"/>
        <w:rPr>
          <w:sz w:val="28"/>
          <w:szCs w:val="28"/>
        </w:rPr>
      </w:pPr>
      <w:r w:rsidRPr="007B0DDD">
        <w:rPr>
          <w:sz w:val="28"/>
          <w:szCs w:val="28"/>
        </w:rPr>
        <w:t>Докладчик</w:t>
      </w:r>
      <w:r>
        <w:rPr>
          <w:sz w:val="28"/>
          <w:szCs w:val="28"/>
        </w:rPr>
        <w:t>:</w:t>
      </w:r>
      <w:r w:rsidRPr="007B0DDD">
        <w:rPr>
          <w:sz w:val="28"/>
          <w:szCs w:val="28"/>
        </w:rPr>
        <w:t xml:space="preserve">  </w:t>
      </w:r>
      <w:r>
        <w:rPr>
          <w:sz w:val="28"/>
          <w:szCs w:val="28"/>
        </w:rPr>
        <w:t>председател</w:t>
      </w:r>
      <w:r w:rsidR="00446B16">
        <w:rPr>
          <w:sz w:val="28"/>
          <w:szCs w:val="28"/>
        </w:rPr>
        <w:t>ь</w:t>
      </w:r>
      <w:r>
        <w:rPr>
          <w:sz w:val="28"/>
          <w:szCs w:val="28"/>
        </w:rPr>
        <w:t xml:space="preserve"> Комитета имущественных отношений </w:t>
      </w:r>
      <w:r w:rsidR="000418FA">
        <w:rPr>
          <w:sz w:val="28"/>
          <w:szCs w:val="28"/>
        </w:rPr>
        <w:t>- Егоров Юрий Дмитриевич</w:t>
      </w:r>
      <w:r>
        <w:rPr>
          <w:sz w:val="28"/>
          <w:szCs w:val="28"/>
        </w:rPr>
        <w:t>.</w:t>
      </w:r>
    </w:p>
    <w:p w:rsidR="00B91ADA" w:rsidRPr="007B0DDD" w:rsidRDefault="00B91ADA" w:rsidP="00B91ADA">
      <w:pPr>
        <w:jc w:val="both"/>
        <w:rPr>
          <w:sz w:val="28"/>
          <w:szCs w:val="28"/>
        </w:rPr>
      </w:pPr>
    </w:p>
    <w:p w:rsidR="00B91ADA" w:rsidRPr="007B0DDD" w:rsidRDefault="00B91ADA" w:rsidP="00B91ADA">
      <w:pPr>
        <w:jc w:val="both"/>
        <w:rPr>
          <w:sz w:val="28"/>
          <w:szCs w:val="28"/>
        </w:rPr>
      </w:pPr>
      <w:r w:rsidRPr="007B0DDD">
        <w:rPr>
          <w:sz w:val="28"/>
          <w:szCs w:val="28"/>
        </w:rPr>
        <w:t>Время, необходим</w:t>
      </w:r>
      <w:r>
        <w:rPr>
          <w:sz w:val="28"/>
          <w:szCs w:val="28"/>
        </w:rPr>
        <w:t xml:space="preserve">ое для доклада:  </w:t>
      </w:r>
      <w:r w:rsidR="00446B16">
        <w:rPr>
          <w:sz w:val="28"/>
          <w:szCs w:val="28"/>
        </w:rPr>
        <w:t>2</w:t>
      </w:r>
      <w:r>
        <w:rPr>
          <w:sz w:val="28"/>
          <w:szCs w:val="28"/>
        </w:rPr>
        <w:t xml:space="preserve"> минут</w:t>
      </w:r>
      <w:r w:rsidR="00636EA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B91ADA" w:rsidRDefault="00B91ADA" w:rsidP="00B91ADA">
      <w:pPr>
        <w:ind w:firstLine="540"/>
        <w:jc w:val="both"/>
        <w:rPr>
          <w:sz w:val="28"/>
          <w:szCs w:val="28"/>
        </w:rPr>
      </w:pPr>
    </w:p>
    <w:p w:rsidR="00B91ADA" w:rsidRDefault="00B91ADA" w:rsidP="00B91ADA">
      <w:pPr>
        <w:ind w:firstLine="540"/>
        <w:jc w:val="both"/>
        <w:rPr>
          <w:sz w:val="28"/>
          <w:szCs w:val="28"/>
        </w:rPr>
      </w:pPr>
    </w:p>
    <w:p w:rsidR="00B91ADA" w:rsidRPr="00D9401F" w:rsidRDefault="00446B16" w:rsidP="00B91AD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B91ADA" w:rsidRPr="00D9401F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B91ADA" w:rsidRPr="00D9401F">
        <w:rPr>
          <w:sz w:val="28"/>
          <w:szCs w:val="28"/>
        </w:rPr>
        <w:t xml:space="preserve"> Комитета </w:t>
      </w:r>
    </w:p>
    <w:p w:rsidR="00B91ADA" w:rsidRDefault="00B91ADA" w:rsidP="00B91ADA">
      <w:pPr>
        <w:rPr>
          <w:rFonts w:ascii="Calibri" w:hAnsi="Calibri"/>
          <w:sz w:val="28"/>
          <w:szCs w:val="28"/>
        </w:rPr>
      </w:pPr>
      <w:r w:rsidRPr="00D9401F">
        <w:rPr>
          <w:sz w:val="28"/>
          <w:szCs w:val="28"/>
        </w:rPr>
        <w:t xml:space="preserve">имущественных отношений    </w:t>
      </w:r>
      <w:r w:rsidRPr="00D9401F">
        <w:rPr>
          <w:sz w:val="28"/>
          <w:szCs w:val="28"/>
        </w:rPr>
        <w:tab/>
      </w:r>
      <w:r w:rsidRPr="00D9401F">
        <w:rPr>
          <w:sz w:val="28"/>
          <w:szCs w:val="28"/>
        </w:rPr>
        <w:tab/>
      </w:r>
      <w:r w:rsidRPr="00D9401F">
        <w:rPr>
          <w:sz w:val="28"/>
          <w:szCs w:val="28"/>
        </w:rPr>
        <w:tab/>
      </w:r>
      <w:r w:rsidRPr="00D9401F">
        <w:rPr>
          <w:sz w:val="28"/>
          <w:szCs w:val="28"/>
        </w:rPr>
        <w:tab/>
      </w:r>
      <w:r w:rsidRPr="00D9401F">
        <w:rPr>
          <w:sz w:val="28"/>
          <w:szCs w:val="28"/>
        </w:rPr>
        <w:tab/>
      </w:r>
      <w:r w:rsidR="00636EAE">
        <w:rPr>
          <w:sz w:val="28"/>
          <w:szCs w:val="28"/>
        </w:rPr>
        <w:t xml:space="preserve"> </w:t>
      </w:r>
      <w:r w:rsidR="000418FA">
        <w:rPr>
          <w:sz w:val="28"/>
          <w:szCs w:val="28"/>
        </w:rPr>
        <w:t xml:space="preserve">         </w:t>
      </w:r>
      <w:r w:rsidRPr="00D9401F">
        <w:rPr>
          <w:sz w:val="28"/>
          <w:szCs w:val="28"/>
        </w:rPr>
        <w:tab/>
      </w:r>
      <w:r w:rsidR="000418FA">
        <w:rPr>
          <w:sz w:val="28"/>
          <w:szCs w:val="28"/>
        </w:rPr>
        <w:t>Ю.Д. Егоров</w:t>
      </w:r>
    </w:p>
    <w:p w:rsidR="00B91ADA" w:rsidRDefault="00B91ADA" w:rsidP="00B91ADA">
      <w:pPr>
        <w:ind w:firstLine="540"/>
        <w:jc w:val="both"/>
        <w:rPr>
          <w:sz w:val="28"/>
          <w:szCs w:val="28"/>
        </w:rPr>
      </w:pPr>
    </w:p>
    <w:p w:rsidR="00446B16" w:rsidRDefault="00446B16" w:rsidP="00B91ADA">
      <w:pPr>
        <w:ind w:firstLine="540"/>
        <w:jc w:val="both"/>
        <w:rPr>
          <w:sz w:val="28"/>
          <w:szCs w:val="28"/>
        </w:rPr>
      </w:pPr>
    </w:p>
    <w:p w:rsidR="00446B16" w:rsidRDefault="00446B16" w:rsidP="00B91ADA">
      <w:pPr>
        <w:ind w:firstLine="540"/>
        <w:jc w:val="both"/>
        <w:rPr>
          <w:sz w:val="28"/>
          <w:szCs w:val="28"/>
        </w:rPr>
      </w:pPr>
    </w:p>
    <w:p w:rsidR="00446B16" w:rsidRDefault="00446B16" w:rsidP="00B91ADA">
      <w:pPr>
        <w:ind w:firstLine="540"/>
        <w:jc w:val="both"/>
        <w:rPr>
          <w:sz w:val="28"/>
          <w:szCs w:val="28"/>
        </w:rPr>
      </w:pPr>
    </w:p>
    <w:p w:rsidR="00446B16" w:rsidRDefault="00446B16" w:rsidP="00B91ADA">
      <w:pPr>
        <w:ind w:firstLine="540"/>
        <w:jc w:val="both"/>
        <w:rPr>
          <w:sz w:val="28"/>
          <w:szCs w:val="28"/>
        </w:rPr>
      </w:pPr>
    </w:p>
    <w:p w:rsidR="00446B16" w:rsidRDefault="00446B16" w:rsidP="00B91ADA">
      <w:pPr>
        <w:ind w:firstLine="540"/>
        <w:jc w:val="both"/>
        <w:rPr>
          <w:sz w:val="28"/>
          <w:szCs w:val="28"/>
        </w:rPr>
      </w:pPr>
    </w:p>
    <w:p w:rsidR="00B91ADA" w:rsidRDefault="00B91ADA" w:rsidP="00B91ADA">
      <w:pPr>
        <w:ind w:firstLine="540"/>
        <w:jc w:val="both"/>
        <w:rPr>
          <w:sz w:val="28"/>
          <w:szCs w:val="28"/>
        </w:rPr>
      </w:pPr>
    </w:p>
    <w:p w:rsidR="00B91ADA" w:rsidRPr="00B91ADA" w:rsidRDefault="00B91ADA" w:rsidP="00B91ADA">
      <w:pPr>
        <w:jc w:val="both"/>
        <w:rPr>
          <w:sz w:val="22"/>
          <w:szCs w:val="22"/>
        </w:rPr>
      </w:pPr>
      <w:r w:rsidRPr="00B91ADA">
        <w:rPr>
          <w:sz w:val="22"/>
          <w:szCs w:val="22"/>
        </w:rPr>
        <w:t>Исп. Белобородова Н.В.</w:t>
      </w:r>
    </w:p>
    <w:p w:rsidR="00B91ADA" w:rsidRDefault="00B91ADA" w:rsidP="00B91ADA">
      <w:pPr>
        <w:jc w:val="both"/>
        <w:rPr>
          <w:sz w:val="28"/>
          <w:szCs w:val="28"/>
        </w:rPr>
      </w:pPr>
      <w:r w:rsidRPr="00B91ADA">
        <w:rPr>
          <w:sz w:val="22"/>
          <w:szCs w:val="22"/>
        </w:rPr>
        <w:t>Тел. 8 (35147) 2-30-77</w:t>
      </w:r>
    </w:p>
    <w:sectPr w:rsidR="00B91ADA" w:rsidSect="001530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171A6"/>
    <w:multiLevelType w:val="hybridMultilevel"/>
    <w:tmpl w:val="11121FD4"/>
    <w:lvl w:ilvl="0" w:tplc="9EE64C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497BEF"/>
    <w:rsid w:val="000013AD"/>
    <w:rsid w:val="000040B8"/>
    <w:rsid w:val="00015A32"/>
    <w:rsid w:val="00021CFC"/>
    <w:rsid w:val="00024D79"/>
    <w:rsid w:val="00024E43"/>
    <w:rsid w:val="00031C7F"/>
    <w:rsid w:val="00037547"/>
    <w:rsid w:val="000418AC"/>
    <w:rsid w:val="000418FA"/>
    <w:rsid w:val="00055889"/>
    <w:rsid w:val="00064AF1"/>
    <w:rsid w:val="0007285F"/>
    <w:rsid w:val="000744D3"/>
    <w:rsid w:val="000755F8"/>
    <w:rsid w:val="000819E5"/>
    <w:rsid w:val="00086333"/>
    <w:rsid w:val="00086F68"/>
    <w:rsid w:val="000954EC"/>
    <w:rsid w:val="000A03C9"/>
    <w:rsid w:val="000A0AB1"/>
    <w:rsid w:val="000C4126"/>
    <w:rsid w:val="000D75B3"/>
    <w:rsid w:val="000E290C"/>
    <w:rsid w:val="000E5373"/>
    <w:rsid w:val="000E7052"/>
    <w:rsid w:val="000E724E"/>
    <w:rsid w:val="0010081E"/>
    <w:rsid w:val="001020D3"/>
    <w:rsid w:val="001078B7"/>
    <w:rsid w:val="00110A39"/>
    <w:rsid w:val="00111110"/>
    <w:rsid w:val="001166B0"/>
    <w:rsid w:val="001214C6"/>
    <w:rsid w:val="00127076"/>
    <w:rsid w:val="001321CF"/>
    <w:rsid w:val="00135538"/>
    <w:rsid w:val="00135ED7"/>
    <w:rsid w:val="00135FBC"/>
    <w:rsid w:val="001373D3"/>
    <w:rsid w:val="0014029A"/>
    <w:rsid w:val="00140D4F"/>
    <w:rsid w:val="0014541A"/>
    <w:rsid w:val="00146205"/>
    <w:rsid w:val="0015307E"/>
    <w:rsid w:val="00157F4F"/>
    <w:rsid w:val="00160256"/>
    <w:rsid w:val="0016277F"/>
    <w:rsid w:val="00164267"/>
    <w:rsid w:val="0016495A"/>
    <w:rsid w:val="00164A9E"/>
    <w:rsid w:val="00165311"/>
    <w:rsid w:val="001764ED"/>
    <w:rsid w:val="00185841"/>
    <w:rsid w:val="00187598"/>
    <w:rsid w:val="00195CBE"/>
    <w:rsid w:val="001A0096"/>
    <w:rsid w:val="001A5611"/>
    <w:rsid w:val="001B08A8"/>
    <w:rsid w:val="001B2FA0"/>
    <w:rsid w:val="001C5F17"/>
    <w:rsid w:val="001D33D9"/>
    <w:rsid w:val="001D3D21"/>
    <w:rsid w:val="001D4FB6"/>
    <w:rsid w:val="001D6295"/>
    <w:rsid w:val="001E6752"/>
    <w:rsid w:val="001F0F91"/>
    <w:rsid w:val="001F2B7A"/>
    <w:rsid w:val="0020524B"/>
    <w:rsid w:val="002075EB"/>
    <w:rsid w:val="00212D6C"/>
    <w:rsid w:val="00216239"/>
    <w:rsid w:val="002211D3"/>
    <w:rsid w:val="00224CBA"/>
    <w:rsid w:val="002276D9"/>
    <w:rsid w:val="0023023F"/>
    <w:rsid w:val="002312F4"/>
    <w:rsid w:val="00234F30"/>
    <w:rsid w:val="00242571"/>
    <w:rsid w:val="00242A12"/>
    <w:rsid w:val="002430DD"/>
    <w:rsid w:val="00243797"/>
    <w:rsid w:val="00247AD9"/>
    <w:rsid w:val="00256264"/>
    <w:rsid w:val="0025778F"/>
    <w:rsid w:val="002638AC"/>
    <w:rsid w:val="00263929"/>
    <w:rsid w:val="0026668E"/>
    <w:rsid w:val="00267EE0"/>
    <w:rsid w:val="00271242"/>
    <w:rsid w:val="00282A2C"/>
    <w:rsid w:val="00285933"/>
    <w:rsid w:val="00287804"/>
    <w:rsid w:val="00287DB3"/>
    <w:rsid w:val="00294D82"/>
    <w:rsid w:val="002B419B"/>
    <w:rsid w:val="002B5567"/>
    <w:rsid w:val="002B752E"/>
    <w:rsid w:val="002C4546"/>
    <w:rsid w:val="002C55CE"/>
    <w:rsid w:val="002C6D00"/>
    <w:rsid w:val="002D0684"/>
    <w:rsid w:val="002D5801"/>
    <w:rsid w:val="002D6DC4"/>
    <w:rsid w:val="002E149F"/>
    <w:rsid w:val="002E292D"/>
    <w:rsid w:val="002F0622"/>
    <w:rsid w:val="00301228"/>
    <w:rsid w:val="00304A1A"/>
    <w:rsid w:val="00311582"/>
    <w:rsid w:val="0031312B"/>
    <w:rsid w:val="00314588"/>
    <w:rsid w:val="00314A6C"/>
    <w:rsid w:val="00315168"/>
    <w:rsid w:val="003242E2"/>
    <w:rsid w:val="003334C0"/>
    <w:rsid w:val="003337D9"/>
    <w:rsid w:val="003521FF"/>
    <w:rsid w:val="00353766"/>
    <w:rsid w:val="00354F00"/>
    <w:rsid w:val="0035645F"/>
    <w:rsid w:val="00360EDD"/>
    <w:rsid w:val="00364F0F"/>
    <w:rsid w:val="00366C12"/>
    <w:rsid w:val="003738D9"/>
    <w:rsid w:val="00375970"/>
    <w:rsid w:val="00382AE0"/>
    <w:rsid w:val="00384950"/>
    <w:rsid w:val="00384CDA"/>
    <w:rsid w:val="0038563E"/>
    <w:rsid w:val="00386BB3"/>
    <w:rsid w:val="00394287"/>
    <w:rsid w:val="0039522B"/>
    <w:rsid w:val="003A0915"/>
    <w:rsid w:val="003A2FBA"/>
    <w:rsid w:val="003A3F57"/>
    <w:rsid w:val="003B05FF"/>
    <w:rsid w:val="003B383B"/>
    <w:rsid w:val="003B53D0"/>
    <w:rsid w:val="003C7802"/>
    <w:rsid w:val="003D117D"/>
    <w:rsid w:val="003D4C55"/>
    <w:rsid w:val="003D5662"/>
    <w:rsid w:val="003E08D8"/>
    <w:rsid w:val="003E2339"/>
    <w:rsid w:val="003E3918"/>
    <w:rsid w:val="003E3B76"/>
    <w:rsid w:val="003F11FC"/>
    <w:rsid w:val="003F2422"/>
    <w:rsid w:val="003F3D8C"/>
    <w:rsid w:val="003F5965"/>
    <w:rsid w:val="004031C8"/>
    <w:rsid w:val="00403418"/>
    <w:rsid w:val="004102B3"/>
    <w:rsid w:val="004139E9"/>
    <w:rsid w:val="00414B0E"/>
    <w:rsid w:val="00420A26"/>
    <w:rsid w:val="00421BD9"/>
    <w:rsid w:val="004238A7"/>
    <w:rsid w:val="004259BD"/>
    <w:rsid w:val="00431464"/>
    <w:rsid w:val="00446B16"/>
    <w:rsid w:val="00456DBE"/>
    <w:rsid w:val="0046219B"/>
    <w:rsid w:val="00463125"/>
    <w:rsid w:val="00464A60"/>
    <w:rsid w:val="00465CC4"/>
    <w:rsid w:val="00477D79"/>
    <w:rsid w:val="00480212"/>
    <w:rsid w:val="00490738"/>
    <w:rsid w:val="00493849"/>
    <w:rsid w:val="00497A63"/>
    <w:rsid w:val="00497BEF"/>
    <w:rsid w:val="004C28E9"/>
    <w:rsid w:val="004D3282"/>
    <w:rsid w:val="004D6624"/>
    <w:rsid w:val="004E1112"/>
    <w:rsid w:val="004E757E"/>
    <w:rsid w:val="004F28B0"/>
    <w:rsid w:val="004F31ED"/>
    <w:rsid w:val="004F3520"/>
    <w:rsid w:val="00500CB5"/>
    <w:rsid w:val="005029F4"/>
    <w:rsid w:val="00513756"/>
    <w:rsid w:val="00514532"/>
    <w:rsid w:val="00514DC5"/>
    <w:rsid w:val="00523704"/>
    <w:rsid w:val="00525AED"/>
    <w:rsid w:val="00526760"/>
    <w:rsid w:val="0053170C"/>
    <w:rsid w:val="00533D2D"/>
    <w:rsid w:val="00535A59"/>
    <w:rsid w:val="00542E3F"/>
    <w:rsid w:val="005543B8"/>
    <w:rsid w:val="00564845"/>
    <w:rsid w:val="00567B51"/>
    <w:rsid w:val="00574EE9"/>
    <w:rsid w:val="0057577B"/>
    <w:rsid w:val="00592606"/>
    <w:rsid w:val="005C37CE"/>
    <w:rsid w:val="005C662A"/>
    <w:rsid w:val="005C66D1"/>
    <w:rsid w:val="005C7C26"/>
    <w:rsid w:val="005D1CB9"/>
    <w:rsid w:val="005D2CDF"/>
    <w:rsid w:val="005D6B35"/>
    <w:rsid w:val="005D6BD5"/>
    <w:rsid w:val="005E6CC1"/>
    <w:rsid w:val="005F2211"/>
    <w:rsid w:val="005F33AA"/>
    <w:rsid w:val="005F5FA3"/>
    <w:rsid w:val="005F6436"/>
    <w:rsid w:val="005F72AF"/>
    <w:rsid w:val="00600A35"/>
    <w:rsid w:val="006028A2"/>
    <w:rsid w:val="0060463B"/>
    <w:rsid w:val="0061005C"/>
    <w:rsid w:val="00617175"/>
    <w:rsid w:val="00620231"/>
    <w:rsid w:val="0062215C"/>
    <w:rsid w:val="00635B14"/>
    <w:rsid w:val="00635D66"/>
    <w:rsid w:val="00636EAE"/>
    <w:rsid w:val="006464BD"/>
    <w:rsid w:val="006465F7"/>
    <w:rsid w:val="00653853"/>
    <w:rsid w:val="00653D61"/>
    <w:rsid w:val="00661A0E"/>
    <w:rsid w:val="00661B3B"/>
    <w:rsid w:val="00663011"/>
    <w:rsid w:val="006710F1"/>
    <w:rsid w:val="006745DB"/>
    <w:rsid w:val="0067795F"/>
    <w:rsid w:val="00680877"/>
    <w:rsid w:val="00682635"/>
    <w:rsid w:val="00686567"/>
    <w:rsid w:val="006969A8"/>
    <w:rsid w:val="006A54C8"/>
    <w:rsid w:val="006B5CE5"/>
    <w:rsid w:val="006C115F"/>
    <w:rsid w:val="006C1A94"/>
    <w:rsid w:val="006C3596"/>
    <w:rsid w:val="006C5E6E"/>
    <w:rsid w:val="006D2700"/>
    <w:rsid w:val="006D3E1B"/>
    <w:rsid w:val="006D4132"/>
    <w:rsid w:val="006D6752"/>
    <w:rsid w:val="006D71F4"/>
    <w:rsid w:val="006D74D4"/>
    <w:rsid w:val="006E53B9"/>
    <w:rsid w:val="006E6D23"/>
    <w:rsid w:val="006F527C"/>
    <w:rsid w:val="006F562B"/>
    <w:rsid w:val="00700A89"/>
    <w:rsid w:val="00701AFC"/>
    <w:rsid w:val="007029CD"/>
    <w:rsid w:val="00702F25"/>
    <w:rsid w:val="007064CB"/>
    <w:rsid w:val="0070788F"/>
    <w:rsid w:val="00713C1F"/>
    <w:rsid w:val="007208B2"/>
    <w:rsid w:val="00722DEB"/>
    <w:rsid w:val="00726CF6"/>
    <w:rsid w:val="00727C15"/>
    <w:rsid w:val="00730D87"/>
    <w:rsid w:val="00737BAE"/>
    <w:rsid w:val="0074580E"/>
    <w:rsid w:val="00747635"/>
    <w:rsid w:val="00750002"/>
    <w:rsid w:val="00753688"/>
    <w:rsid w:val="007554CF"/>
    <w:rsid w:val="007555A1"/>
    <w:rsid w:val="00763813"/>
    <w:rsid w:val="00767F1B"/>
    <w:rsid w:val="00770F5D"/>
    <w:rsid w:val="00776591"/>
    <w:rsid w:val="007839BD"/>
    <w:rsid w:val="00785A34"/>
    <w:rsid w:val="00791D6E"/>
    <w:rsid w:val="00793357"/>
    <w:rsid w:val="007B2A03"/>
    <w:rsid w:val="007C4082"/>
    <w:rsid w:val="007D25E0"/>
    <w:rsid w:val="007D5FFA"/>
    <w:rsid w:val="007E3665"/>
    <w:rsid w:val="007E3C99"/>
    <w:rsid w:val="007E4FBC"/>
    <w:rsid w:val="007F6F15"/>
    <w:rsid w:val="008027A4"/>
    <w:rsid w:val="008113C5"/>
    <w:rsid w:val="008115EE"/>
    <w:rsid w:val="0081612B"/>
    <w:rsid w:val="00817421"/>
    <w:rsid w:val="00820387"/>
    <w:rsid w:val="008267D6"/>
    <w:rsid w:val="0085697F"/>
    <w:rsid w:val="00856CEF"/>
    <w:rsid w:val="008576A5"/>
    <w:rsid w:val="008612FA"/>
    <w:rsid w:val="008643D8"/>
    <w:rsid w:val="008703D3"/>
    <w:rsid w:val="00870FE8"/>
    <w:rsid w:val="0088755F"/>
    <w:rsid w:val="008905E1"/>
    <w:rsid w:val="008921CD"/>
    <w:rsid w:val="00892E42"/>
    <w:rsid w:val="0089725A"/>
    <w:rsid w:val="008A1200"/>
    <w:rsid w:val="008A6635"/>
    <w:rsid w:val="008B41E8"/>
    <w:rsid w:val="008C087E"/>
    <w:rsid w:val="008C3579"/>
    <w:rsid w:val="008D160F"/>
    <w:rsid w:val="008E1D14"/>
    <w:rsid w:val="008F1BDE"/>
    <w:rsid w:val="009045A4"/>
    <w:rsid w:val="0091521B"/>
    <w:rsid w:val="0092139D"/>
    <w:rsid w:val="00932872"/>
    <w:rsid w:val="00932F9C"/>
    <w:rsid w:val="00933051"/>
    <w:rsid w:val="00933652"/>
    <w:rsid w:val="00937C24"/>
    <w:rsid w:val="00944C34"/>
    <w:rsid w:val="00944F0B"/>
    <w:rsid w:val="009450A3"/>
    <w:rsid w:val="00945164"/>
    <w:rsid w:val="0094568F"/>
    <w:rsid w:val="0095200D"/>
    <w:rsid w:val="00957146"/>
    <w:rsid w:val="00962022"/>
    <w:rsid w:val="00964FAD"/>
    <w:rsid w:val="00967D88"/>
    <w:rsid w:val="00970115"/>
    <w:rsid w:val="00972464"/>
    <w:rsid w:val="00973943"/>
    <w:rsid w:val="00985247"/>
    <w:rsid w:val="00997D56"/>
    <w:rsid w:val="00997E7C"/>
    <w:rsid w:val="009B0951"/>
    <w:rsid w:val="009B6C17"/>
    <w:rsid w:val="009C66FA"/>
    <w:rsid w:val="009C6A6D"/>
    <w:rsid w:val="009D19A8"/>
    <w:rsid w:val="009D1EBD"/>
    <w:rsid w:val="009D2C85"/>
    <w:rsid w:val="009E01B6"/>
    <w:rsid w:val="009E4117"/>
    <w:rsid w:val="009E6B43"/>
    <w:rsid w:val="009F01D8"/>
    <w:rsid w:val="009F2C9F"/>
    <w:rsid w:val="009F3072"/>
    <w:rsid w:val="00A02E81"/>
    <w:rsid w:val="00A07392"/>
    <w:rsid w:val="00A1010E"/>
    <w:rsid w:val="00A1286A"/>
    <w:rsid w:val="00A263A5"/>
    <w:rsid w:val="00A269DC"/>
    <w:rsid w:val="00A27D31"/>
    <w:rsid w:val="00A366FE"/>
    <w:rsid w:val="00A47B26"/>
    <w:rsid w:val="00A57406"/>
    <w:rsid w:val="00A6145E"/>
    <w:rsid w:val="00A619DB"/>
    <w:rsid w:val="00A73450"/>
    <w:rsid w:val="00A81CC1"/>
    <w:rsid w:val="00A827FB"/>
    <w:rsid w:val="00A85F69"/>
    <w:rsid w:val="00A94BCA"/>
    <w:rsid w:val="00AA47D5"/>
    <w:rsid w:val="00AB2E53"/>
    <w:rsid w:val="00AB52D2"/>
    <w:rsid w:val="00AB7731"/>
    <w:rsid w:val="00AD41FE"/>
    <w:rsid w:val="00AD79DA"/>
    <w:rsid w:val="00AF05DA"/>
    <w:rsid w:val="00AF3799"/>
    <w:rsid w:val="00AF584B"/>
    <w:rsid w:val="00B007E6"/>
    <w:rsid w:val="00B055D1"/>
    <w:rsid w:val="00B14BDA"/>
    <w:rsid w:val="00B16A97"/>
    <w:rsid w:val="00B24007"/>
    <w:rsid w:val="00B35698"/>
    <w:rsid w:val="00B419A7"/>
    <w:rsid w:val="00B47864"/>
    <w:rsid w:val="00B50581"/>
    <w:rsid w:val="00B521C1"/>
    <w:rsid w:val="00B57BB6"/>
    <w:rsid w:val="00B616AF"/>
    <w:rsid w:val="00B6329E"/>
    <w:rsid w:val="00B649F5"/>
    <w:rsid w:val="00B72CE0"/>
    <w:rsid w:val="00B76C15"/>
    <w:rsid w:val="00B91ADA"/>
    <w:rsid w:val="00BA12F6"/>
    <w:rsid w:val="00BC1750"/>
    <w:rsid w:val="00BD0C71"/>
    <w:rsid w:val="00BF529B"/>
    <w:rsid w:val="00BF71E8"/>
    <w:rsid w:val="00BF78E4"/>
    <w:rsid w:val="00C0029C"/>
    <w:rsid w:val="00C00372"/>
    <w:rsid w:val="00C0120F"/>
    <w:rsid w:val="00C07242"/>
    <w:rsid w:val="00C12479"/>
    <w:rsid w:val="00C15DD0"/>
    <w:rsid w:val="00C16F3C"/>
    <w:rsid w:val="00C17344"/>
    <w:rsid w:val="00C20440"/>
    <w:rsid w:val="00C22053"/>
    <w:rsid w:val="00C22811"/>
    <w:rsid w:val="00C22EAE"/>
    <w:rsid w:val="00C232B4"/>
    <w:rsid w:val="00C3072D"/>
    <w:rsid w:val="00C52D6F"/>
    <w:rsid w:val="00C55EBF"/>
    <w:rsid w:val="00C62150"/>
    <w:rsid w:val="00C77E6C"/>
    <w:rsid w:val="00C84ED3"/>
    <w:rsid w:val="00C85349"/>
    <w:rsid w:val="00C86214"/>
    <w:rsid w:val="00CB2031"/>
    <w:rsid w:val="00CB2F56"/>
    <w:rsid w:val="00CB4ECC"/>
    <w:rsid w:val="00CB661E"/>
    <w:rsid w:val="00CC0536"/>
    <w:rsid w:val="00CC3BC4"/>
    <w:rsid w:val="00CD0B11"/>
    <w:rsid w:val="00CD1419"/>
    <w:rsid w:val="00CD5096"/>
    <w:rsid w:val="00CD640D"/>
    <w:rsid w:val="00CD6D7B"/>
    <w:rsid w:val="00CE08AF"/>
    <w:rsid w:val="00CF2F8F"/>
    <w:rsid w:val="00CF34A2"/>
    <w:rsid w:val="00CF41D1"/>
    <w:rsid w:val="00CF55BA"/>
    <w:rsid w:val="00CF69D5"/>
    <w:rsid w:val="00D048D4"/>
    <w:rsid w:val="00D11854"/>
    <w:rsid w:val="00D16D19"/>
    <w:rsid w:val="00D16F09"/>
    <w:rsid w:val="00D302A8"/>
    <w:rsid w:val="00D32602"/>
    <w:rsid w:val="00D473BE"/>
    <w:rsid w:val="00D52ECC"/>
    <w:rsid w:val="00D532FE"/>
    <w:rsid w:val="00D54A4C"/>
    <w:rsid w:val="00D56AEA"/>
    <w:rsid w:val="00D72462"/>
    <w:rsid w:val="00D76137"/>
    <w:rsid w:val="00D80225"/>
    <w:rsid w:val="00D862ED"/>
    <w:rsid w:val="00D942B1"/>
    <w:rsid w:val="00D94C2C"/>
    <w:rsid w:val="00D94FFE"/>
    <w:rsid w:val="00D97C81"/>
    <w:rsid w:val="00DA0E93"/>
    <w:rsid w:val="00DB20F7"/>
    <w:rsid w:val="00DB2F5D"/>
    <w:rsid w:val="00DB5DE9"/>
    <w:rsid w:val="00DC2802"/>
    <w:rsid w:val="00DC6B43"/>
    <w:rsid w:val="00DD1B05"/>
    <w:rsid w:val="00DD1D00"/>
    <w:rsid w:val="00DD25A6"/>
    <w:rsid w:val="00DD5BB7"/>
    <w:rsid w:val="00DE156A"/>
    <w:rsid w:val="00DE58CE"/>
    <w:rsid w:val="00DE69AB"/>
    <w:rsid w:val="00DE7CB5"/>
    <w:rsid w:val="00DF18D3"/>
    <w:rsid w:val="00E05B32"/>
    <w:rsid w:val="00E12324"/>
    <w:rsid w:val="00E12710"/>
    <w:rsid w:val="00E12AB4"/>
    <w:rsid w:val="00E13272"/>
    <w:rsid w:val="00E2369F"/>
    <w:rsid w:val="00E25FA5"/>
    <w:rsid w:val="00E324BC"/>
    <w:rsid w:val="00E439BA"/>
    <w:rsid w:val="00E44780"/>
    <w:rsid w:val="00E52D45"/>
    <w:rsid w:val="00E645A1"/>
    <w:rsid w:val="00E7469D"/>
    <w:rsid w:val="00E8167F"/>
    <w:rsid w:val="00E83DFD"/>
    <w:rsid w:val="00E84070"/>
    <w:rsid w:val="00E929F4"/>
    <w:rsid w:val="00E93392"/>
    <w:rsid w:val="00E95127"/>
    <w:rsid w:val="00E97040"/>
    <w:rsid w:val="00E97456"/>
    <w:rsid w:val="00EA142B"/>
    <w:rsid w:val="00EB0BE3"/>
    <w:rsid w:val="00EB19A6"/>
    <w:rsid w:val="00EC732F"/>
    <w:rsid w:val="00EC7EF3"/>
    <w:rsid w:val="00ED1902"/>
    <w:rsid w:val="00ED79EA"/>
    <w:rsid w:val="00EE133B"/>
    <w:rsid w:val="00EE22CB"/>
    <w:rsid w:val="00EE4389"/>
    <w:rsid w:val="00EE4B99"/>
    <w:rsid w:val="00EE6562"/>
    <w:rsid w:val="00EF5648"/>
    <w:rsid w:val="00F02CDE"/>
    <w:rsid w:val="00F13477"/>
    <w:rsid w:val="00F14188"/>
    <w:rsid w:val="00F14A1C"/>
    <w:rsid w:val="00F17D54"/>
    <w:rsid w:val="00F2345C"/>
    <w:rsid w:val="00F2360C"/>
    <w:rsid w:val="00F26084"/>
    <w:rsid w:val="00F4750B"/>
    <w:rsid w:val="00F511E6"/>
    <w:rsid w:val="00F52DA5"/>
    <w:rsid w:val="00F5629E"/>
    <w:rsid w:val="00F71CFE"/>
    <w:rsid w:val="00F72537"/>
    <w:rsid w:val="00F84481"/>
    <w:rsid w:val="00F84597"/>
    <w:rsid w:val="00F919E5"/>
    <w:rsid w:val="00F97BA0"/>
    <w:rsid w:val="00FA7B8D"/>
    <w:rsid w:val="00FB0E7B"/>
    <w:rsid w:val="00FB300C"/>
    <w:rsid w:val="00FB72F6"/>
    <w:rsid w:val="00FC7E31"/>
    <w:rsid w:val="00FD02FB"/>
    <w:rsid w:val="00FD1520"/>
    <w:rsid w:val="00FD188C"/>
    <w:rsid w:val="00FD1BB9"/>
    <w:rsid w:val="00FE3272"/>
    <w:rsid w:val="00FE4F8E"/>
    <w:rsid w:val="00FE5416"/>
    <w:rsid w:val="00FF027D"/>
    <w:rsid w:val="00FF5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7BEF"/>
    <w:rPr>
      <w:color w:val="0000FF"/>
      <w:u w:val="single"/>
    </w:rPr>
  </w:style>
  <w:style w:type="paragraph" w:styleId="a4">
    <w:name w:val="header"/>
    <w:basedOn w:val="a"/>
    <w:link w:val="a5"/>
    <w:unhideWhenUsed/>
    <w:rsid w:val="00497BEF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497BE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7B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B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87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7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iokatav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43</cp:revision>
  <cp:lastPrinted>2023-04-06T09:44:00Z</cp:lastPrinted>
  <dcterms:created xsi:type="dcterms:W3CDTF">2013-02-08T04:08:00Z</dcterms:created>
  <dcterms:modified xsi:type="dcterms:W3CDTF">2024-11-18T03:54:00Z</dcterms:modified>
</cp:coreProperties>
</file>